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B534C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B534C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B534C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B534C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5BC76975" w:rsidR="009E5FB3" w:rsidRPr="00B51561" w:rsidRDefault="00464D15" w:rsidP="00B53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156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51561" w:rsidRPr="00B5156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15E05" w:rsidRPr="00B515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51561" w:rsidRPr="00B51561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15E05" w:rsidRPr="00B5156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51561" w:rsidRPr="00B5156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C5DB0" w:rsidRPr="00B515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1561" w:rsidRPr="00B515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5FB3" w:rsidRPr="00B5156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51561" w:rsidRPr="00B515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15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5DB0" w:rsidRPr="00B515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1561" w:rsidRPr="00B51561">
        <w:rPr>
          <w:rFonts w:ascii="Times New Roman" w:hAnsi="Times New Roman" w:cs="Times New Roman"/>
          <w:sz w:val="28"/>
          <w:szCs w:val="28"/>
          <w:u w:val="single"/>
        </w:rPr>
        <w:t>5318</w:t>
      </w:r>
    </w:p>
    <w:p w14:paraId="4934346B" w14:textId="140F3284" w:rsidR="009E5FB3" w:rsidRDefault="009E5FB3" w:rsidP="00B53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p w14:paraId="2CDD31F3" w14:textId="77777777" w:rsidR="00464D15" w:rsidRPr="00083E3A" w:rsidRDefault="00464D15" w:rsidP="00464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1E6201" w:rsidRPr="001E6201" w14:paraId="0A7253C7" w14:textId="77777777" w:rsidTr="001E6201">
        <w:trPr>
          <w:trHeight w:val="1178"/>
        </w:trPr>
        <w:tc>
          <w:tcPr>
            <w:tcW w:w="10490" w:type="dxa"/>
          </w:tcPr>
          <w:p w14:paraId="2666D22B" w14:textId="77777777" w:rsidR="001E6201" w:rsidRPr="001E6201" w:rsidRDefault="001E6201" w:rsidP="001E62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20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E6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1E6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на </w:t>
            </w:r>
          </w:p>
          <w:p w14:paraId="51998AE5" w14:textId="77777777" w:rsidR="001E6201" w:rsidRPr="001E6201" w:rsidRDefault="001E6201" w:rsidP="001E620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1E6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D032F01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01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18.08.2025, </w:t>
      </w:r>
    </w:p>
    <w:p w14:paraId="5E2F2170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122AAFD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201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1E620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A069BEE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98C225" w14:textId="77777777" w:rsidR="001E6201" w:rsidRPr="001E6201" w:rsidRDefault="001E6201" w:rsidP="001E6201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1E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- </w:t>
      </w:r>
      <w:r w:rsidRPr="001E6201">
        <w:rPr>
          <w:rFonts w:ascii="Times New Roman" w:eastAsia="Times New Roman" w:hAnsi="Times New Roman" w:cs="Times New Roman"/>
          <w:sz w:val="28"/>
          <w:szCs w:val="26"/>
          <w:lang w:eastAsia="ru-RU"/>
        </w:rPr>
        <w:t>двух бытовок</w:t>
      </w: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расположенных по адресу: </w:t>
      </w:r>
      <w:r w:rsidRPr="001E6201">
        <w:rPr>
          <w:rFonts w:ascii="Times New Roman" w:eastAsia="Calibri" w:hAnsi="Times New Roman" w:cs="Times New Roman"/>
          <w:color w:val="000000"/>
          <w:sz w:val="28"/>
          <w:szCs w:val="26"/>
        </w:rPr>
        <w:t>Московская область, Одинцовский городской округ, г. Голицыно, 3-й Рабочий переулок вблизи земельного участка с К№ 50:20:0071004:130</w:t>
      </w:r>
      <w:r w:rsidRPr="001E6201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415CC043" w14:textId="77777777" w:rsidR="001E6201" w:rsidRPr="001E6201" w:rsidRDefault="001E6201" w:rsidP="001E6201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</w:t>
      </w:r>
      <w:r w:rsidRPr="001E620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Pr="001E6201">
        <w:rPr>
          <w:rFonts w:ascii="Times New Roman" w:eastAsia="Calibri" w:hAnsi="Times New Roman" w:cs="Times New Roman"/>
          <w:spacing w:val="-1"/>
          <w:sz w:val="28"/>
          <w:szCs w:val="28"/>
        </w:rPr>
        <w:t>р.п</w:t>
      </w:r>
      <w:proofErr w:type="spellEnd"/>
      <w:r w:rsidRPr="001E620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Большие Вяземы, </w:t>
      </w:r>
      <w:r w:rsidRPr="001E6201">
        <w:rPr>
          <w:rFonts w:ascii="Times New Roman" w:eastAsia="Calibri" w:hAnsi="Times New Roman" w:cs="Times New Roman"/>
          <w:spacing w:val="-1"/>
          <w:sz w:val="28"/>
          <w:szCs w:val="28"/>
        </w:rPr>
        <w:br/>
        <w:t>ул. Институт, (база МБУ «ГХ» «Голицыно»)</w:t>
      </w: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48945F" w14:textId="77777777" w:rsidR="001E6201" w:rsidRPr="001E6201" w:rsidRDefault="001E6201" w:rsidP="001E620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1E6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14:paraId="6170C5AB" w14:textId="77777777" w:rsidR="001E6201" w:rsidRPr="001E6201" w:rsidRDefault="001E6201" w:rsidP="001E62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Pr="001E620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3E5C2410" w14:textId="77777777" w:rsidR="001E6201" w:rsidRPr="001E6201" w:rsidRDefault="001E6201" w:rsidP="001E62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 Контроль за выполнением настоящего постановления возложить на заместителя Главы Одинцовского городского округа Московской области </w:t>
      </w:r>
      <w:r w:rsidRPr="001E6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6FE045B6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DF5766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289655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1C1026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01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А. Р. Иванов</w:t>
      </w:r>
    </w:p>
    <w:p w14:paraId="57A45067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D6E03" w14:textId="77777777" w:rsidR="001E6201" w:rsidRPr="001E6201" w:rsidRDefault="001E6201" w:rsidP="001E620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96246D2" w14:textId="77777777" w:rsidR="001E6201" w:rsidRPr="001E6201" w:rsidRDefault="001E6201" w:rsidP="001E62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01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  Е.П. Кочеткова</w:t>
      </w:r>
    </w:p>
    <w:p w14:paraId="4A43EF68" w14:textId="77777777" w:rsidR="001E6201" w:rsidRPr="001E6201" w:rsidRDefault="001E6201" w:rsidP="001E620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B445235" w14:textId="77777777" w:rsidR="001E6201" w:rsidRPr="001E6201" w:rsidRDefault="001E6201" w:rsidP="001E620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7128488" w14:textId="77777777" w:rsidR="001E6201" w:rsidRPr="001E6201" w:rsidRDefault="001E6201" w:rsidP="001E620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C7347F9" w14:textId="77777777" w:rsidR="001E6201" w:rsidRPr="001E6201" w:rsidRDefault="001E6201" w:rsidP="001E6201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620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D9CEAF6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57EE8821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E92CA2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622A1B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40F60CF9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3A5C8B04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0B4DFB23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</w:t>
      </w:r>
      <w:proofErr w:type="spellStart"/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49A829A8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352F7DC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0FB86FE" w14:textId="77777777" w:rsidR="001E6201" w:rsidRPr="001E6201" w:rsidRDefault="001E6201" w:rsidP="001E620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3C769078" w14:textId="77777777" w:rsidR="001E6201" w:rsidRPr="001E6201" w:rsidRDefault="001E6201" w:rsidP="001E620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   </w:t>
      </w: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Pr="001E6201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С.Ю. Григорьев</w:t>
      </w:r>
    </w:p>
    <w:p w14:paraId="2B912F66" w14:textId="77777777" w:rsidR="001E6201" w:rsidRPr="001E6201" w:rsidRDefault="001E6201" w:rsidP="001E620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BD433CB" w14:textId="77777777" w:rsidR="001E6201" w:rsidRPr="001E6201" w:rsidRDefault="001E6201" w:rsidP="001E620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6D3E77D" w14:textId="77777777" w:rsidR="001E6201" w:rsidRPr="001E6201" w:rsidRDefault="001E6201" w:rsidP="001E6201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201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1E6201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5A6459E2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1E6201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56D92B23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458B71A" w14:textId="77777777" w:rsidR="001E6201" w:rsidRPr="001E6201" w:rsidRDefault="001E6201" w:rsidP="001E6201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A755509" w14:textId="77777777" w:rsidR="001E6201" w:rsidRPr="001E6201" w:rsidRDefault="001E6201" w:rsidP="001E6201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1E62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424C0606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8FE027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973F6A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689A1B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ECB40F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C46A68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32F225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805187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C48AF3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135D21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E86E17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D43D8E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4A11DB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9BCAEA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E6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DC44102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1E6201" w:rsidRPr="001E6201" w14:paraId="30CDC3E1" w14:textId="77777777" w:rsidTr="001E6201">
        <w:tc>
          <w:tcPr>
            <w:tcW w:w="6374" w:type="dxa"/>
            <w:hideMark/>
          </w:tcPr>
          <w:p w14:paraId="7CFEC6EF" w14:textId="77777777" w:rsidR="001E6201" w:rsidRPr="001E6201" w:rsidRDefault="001E6201" w:rsidP="001E6201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6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5522BD87" w14:textId="77777777" w:rsidR="001E6201" w:rsidRPr="001E6201" w:rsidRDefault="001E6201" w:rsidP="001E6201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6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1E6201" w:rsidRPr="001E6201" w14:paraId="27A9913D" w14:textId="77777777" w:rsidTr="001E6201">
        <w:tc>
          <w:tcPr>
            <w:tcW w:w="6374" w:type="dxa"/>
            <w:hideMark/>
          </w:tcPr>
          <w:p w14:paraId="60E04E6D" w14:textId="77777777" w:rsidR="001E6201" w:rsidRPr="001E6201" w:rsidRDefault="001E6201" w:rsidP="001E6201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1E6201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182D9493" w14:textId="77777777" w:rsidR="001E6201" w:rsidRPr="001E6201" w:rsidRDefault="001E6201" w:rsidP="001E6201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62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1E6201" w:rsidRPr="001E6201" w14:paraId="4F183FAC" w14:textId="77777777" w:rsidTr="001E6201">
        <w:trPr>
          <w:gridAfter w:val="1"/>
          <w:wAfter w:w="2274" w:type="dxa"/>
        </w:trPr>
        <w:tc>
          <w:tcPr>
            <w:tcW w:w="6374" w:type="dxa"/>
          </w:tcPr>
          <w:p w14:paraId="2F358FBA" w14:textId="77777777" w:rsidR="001E6201" w:rsidRPr="001E6201" w:rsidRDefault="001E6201" w:rsidP="001E6201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4D79FBF" w14:textId="77777777" w:rsidR="001E6201" w:rsidRPr="001E6201" w:rsidRDefault="001E6201" w:rsidP="001E6201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04F88CA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63FAF62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382223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88262E5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18BE49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948E138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F4EDFF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14:paraId="3E5B2282" w14:textId="77777777" w:rsidR="001E6201" w:rsidRPr="001E6201" w:rsidRDefault="001E6201" w:rsidP="001E62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1E620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4947AB05" w14:textId="77777777" w:rsidR="001E6201" w:rsidRPr="001E6201" w:rsidRDefault="001E6201" w:rsidP="001E6201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1E620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F77491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15E05"/>
    <w:rsid w:val="0012506D"/>
    <w:rsid w:val="00132C15"/>
    <w:rsid w:val="00135662"/>
    <w:rsid w:val="00135BB0"/>
    <w:rsid w:val="00154BF8"/>
    <w:rsid w:val="00156D5B"/>
    <w:rsid w:val="0017337A"/>
    <w:rsid w:val="00185DEA"/>
    <w:rsid w:val="00195B5A"/>
    <w:rsid w:val="001D5D2C"/>
    <w:rsid w:val="001E1776"/>
    <w:rsid w:val="001E5513"/>
    <w:rsid w:val="001E6201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135F9"/>
    <w:rsid w:val="00333672"/>
    <w:rsid w:val="00334F94"/>
    <w:rsid w:val="00362F9B"/>
    <w:rsid w:val="00370280"/>
    <w:rsid w:val="00375473"/>
    <w:rsid w:val="003856A9"/>
    <w:rsid w:val="003A39B2"/>
    <w:rsid w:val="003B584D"/>
    <w:rsid w:val="003F7CCC"/>
    <w:rsid w:val="00405339"/>
    <w:rsid w:val="00407CAC"/>
    <w:rsid w:val="00413F27"/>
    <w:rsid w:val="00415D88"/>
    <w:rsid w:val="004172C0"/>
    <w:rsid w:val="00425B7E"/>
    <w:rsid w:val="00440011"/>
    <w:rsid w:val="00447C73"/>
    <w:rsid w:val="00464D15"/>
    <w:rsid w:val="00465A3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818F5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618C0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8C5DB0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54EB5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1561"/>
    <w:rsid w:val="00B525C6"/>
    <w:rsid w:val="00B534C5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A6194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2154"/>
    <w:rsid w:val="00F47FA0"/>
    <w:rsid w:val="00F66376"/>
    <w:rsid w:val="00F73EF7"/>
    <w:rsid w:val="00F77491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E62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8A12378-D441-4382-ACA7-3E3E5EEA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</cp:revision>
  <cp:lastPrinted>2022-07-21T06:53:00Z</cp:lastPrinted>
  <dcterms:created xsi:type="dcterms:W3CDTF">2025-09-03T13:03:00Z</dcterms:created>
  <dcterms:modified xsi:type="dcterms:W3CDTF">2025-09-03T13:03:00Z</dcterms:modified>
</cp:coreProperties>
</file>